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376A6" w14:textId="77777777" w:rsidR="0024550E" w:rsidRPr="0024550E" w:rsidRDefault="0024550E" w:rsidP="0024550E">
      <w:r w:rsidRPr="0024550E">
        <w:rPr>
          <w:b/>
          <w:bCs/>
        </w:rPr>
        <w:t xml:space="preserve">Directions: Reread paragraph 3. </w:t>
      </w:r>
      <w:r w:rsidRPr="0024550E">
        <w:t>Write one problem for each of the following. Be ready to present when called upon.</w:t>
      </w:r>
    </w:p>
    <w:p w14:paraId="750B71B4" w14:textId="77777777" w:rsidR="0024550E" w:rsidRPr="0024550E" w:rsidRDefault="0024550E" w:rsidP="0024550E">
      <w:r w:rsidRPr="0024550E">
        <w:t>Collaboration Station 1: Problem with Meat</w:t>
      </w:r>
    </w:p>
    <w:p w14:paraId="5315F775" w14:textId="77777777" w:rsidR="0024550E" w:rsidRPr="0024550E" w:rsidRDefault="0024550E" w:rsidP="0024550E">
      <w:r w:rsidRPr="0024550E">
        <w:t>Collaboration Station 2: Problem with the Facility (Building)</w:t>
      </w:r>
    </w:p>
    <w:p w14:paraId="0CC32118" w14:textId="77777777" w:rsidR="0024550E" w:rsidRPr="0024550E" w:rsidRDefault="0024550E" w:rsidP="0024550E">
      <w:r w:rsidRPr="0024550E">
        <w:t>Collaboration Station 3: Problem with the Workers</w:t>
      </w:r>
    </w:p>
    <w:p w14:paraId="34D9442D" w14:textId="77777777" w:rsidR="0024550E" w:rsidRDefault="0024550E" w:rsidP="0024550E">
      <w:r w:rsidRPr="0024550E">
        <w:t>Collaboration Station 4: Problem with the Economy</w:t>
      </w:r>
    </w:p>
    <w:p w14:paraId="0E193D81" w14:textId="77777777" w:rsidR="0024550E" w:rsidRDefault="0024550E" w:rsidP="0024550E"/>
    <w:p w14:paraId="79593874" w14:textId="77777777" w:rsidR="0024550E" w:rsidRPr="0024550E" w:rsidRDefault="0024550E" w:rsidP="0024550E"/>
    <w:p w14:paraId="6ED7BBFD" w14:textId="77777777" w:rsidR="0024550E" w:rsidRPr="0024550E" w:rsidRDefault="0024550E" w:rsidP="0024550E">
      <w:r w:rsidRPr="0024550E">
        <w:rPr>
          <w:b/>
          <w:bCs/>
        </w:rPr>
        <w:t xml:space="preserve">Directions: Reread paragraph 3. </w:t>
      </w:r>
      <w:r w:rsidRPr="0024550E">
        <w:t>Write one problem for each of the following. Be ready to present when called upon.</w:t>
      </w:r>
    </w:p>
    <w:p w14:paraId="6553D0DE" w14:textId="77777777" w:rsidR="0024550E" w:rsidRPr="0024550E" w:rsidRDefault="0024550E" w:rsidP="0024550E">
      <w:r w:rsidRPr="0024550E">
        <w:t>Collaboration Station 1: Problem with Meat</w:t>
      </w:r>
    </w:p>
    <w:p w14:paraId="5B80CD82" w14:textId="77777777" w:rsidR="0024550E" w:rsidRPr="0024550E" w:rsidRDefault="0024550E" w:rsidP="0024550E">
      <w:r w:rsidRPr="0024550E">
        <w:t>Collaboration Station 2: Problem with the Facility (Building)</w:t>
      </w:r>
    </w:p>
    <w:p w14:paraId="7758CD8A" w14:textId="77777777" w:rsidR="0024550E" w:rsidRPr="0024550E" w:rsidRDefault="0024550E" w:rsidP="0024550E">
      <w:r w:rsidRPr="0024550E">
        <w:t>Collaboration Station 3: Problem with the Workers</w:t>
      </w:r>
    </w:p>
    <w:p w14:paraId="24D214C1" w14:textId="77777777" w:rsidR="0024550E" w:rsidRDefault="0024550E" w:rsidP="0024550E">
      <w:r w:rsidRPr="0024550E">
        <w:t>Collaboration Station 4: Problem with the Economy</w:t>
      </w:r>
    </w:p>
    <w:p w14:paraId="2A730010" w14:textId="77777777" w:rsidR="0024550E" w:rsidRDefault="0024550E" w:rsidP="0024550E"/>
    <w:p w14:paraId="18D63863" w14:textId="77777777" w:rsidR="0024550E" w:rsidRPr="0024550E" w:rsidRDefault="0024550E" w:rsidP="0024550E"/>
    <w:p w14:paraId="6D3DE7E2" w14:textId="77777777" w:rsidR="0024550E" w:rsidRPr="0024550E" w:rsidRDefault="0024550E" w:rsidP="0024550E">
      <w:r w:rsidRPr="0024550E">
        <w:rPr>
          <w:b/>
          <w:bCs/>
        </w:rPr>
        <w:t xml:space="preserve">Directions: Reread paragraph 3. </w:t>
      </w:r>
      <w:r w:rsidRPr="0024550E">
        <w:t>Write one problem for each of the following. Be ready to present when called upon.</w:t>
      </w:r>
    </w:p>
    <w:p w14:paraId="7AF5B299" w14:textId="77777777" w:rsidR="0024550E" w:rsidRPr="0024550E" w:rsidRDefault="0024550E" w:rsidP="0024550E">
      <w:r w:rsidRPr="0024550E">
        <w:t>Collaboration Station 1: Problem with Meat</w:t>
      </w:r>
    </w:p>
    <w:p w14:paraId="3ED18E32" w14:textId="77777777" w:rsidR="0024550E" w:rsidRPr="0024550E" w:rsidRDefault="0024550E" w:rsidP="0024550E">
      <w:r w:rsidRPr="0024550E">
        <w:t>Collaboration Station 2: Problem with the Facility (Building)</w:t>
      </w:r>
    </w:p>
    <w:p w14:paraId="0848DC53" w14:textId="77777777" w:rsidR="0024550E" w:rsidRPr="0024550E" w:rsidRDefault="0024550E" w:rsidP="0024550E">
      <w:r w:rsidRPr="0024550E">
        <w:t>Collaboration Station 3: Problem with the Workers</w:t>
      </w:r>
    </w:p>
    <w:p w14:paraId="6E390C8E" w14:textId="77777777" w:rsidR="0024550E" w:rsidRDefault="0024550E" w:rsidP="0024550E">
      <w:r w:rsidRPr="0024550E">
        <w:t>Collaboration Station 4: Problem with the Economy</w:t>
      </w:r>
    </w:p>
    <w:p w14:paraId="1DA38A77" w14:textId="77777777" w:rsidR="0024550E" w:rsidRDefault="0024550E" w:rsidP="0024550E"/>
    <w:p w14:paraId="2603B9D8" w14:textId="77777777" w:rsidR="0024550E" w:rsidRPr="0024550E" w:rsidRDefault="0024550E" w:rsidP="0024550E">
      <w:bookmarkStart w:id="0" w:name="_GoBack"/>
      <w:bookmarkEnd w:id="0"/>
    </w:p>
    <w:p w14:paraId="77FD594D" w14:textId="77777777" w:rsidR="0024550E" w:rsidRPr="0024550E" w:rsidRDefault="0024550E" w:rsidP="0024550E">
      <w:r w:rsidRPr="0024550E">
        <w:rPr>
          <w:b/>
          <w:bCs/>
        </w:rPr>
        <w:t xml:space="preserve">Directions: Reread paragraph 3. </w:t>
      </w:r>
      <w:r w:rsidRPr="0024550E">
        <w:t>Write one problem for each of the following. Be ready to present when called upon.</w:t>
      </w:r>
    </w:p>
    <w:p w14:paraId="4D57C3E7" w14:textId="77777777" w:rsidR="0024550E" w:rsidRPr="0024550E" w:rsidRDefault="0024550E" w:rsidP="0024550E">
      <w:r w:rsidRPr="0024550E">
        <w:t>Collaboration Station 1: Problem with Meat</w:t>
      </w:r>
    </w:p>
    <w:p w14:paraId="3B03422B" w14:textId="77777777" w:rsidR="0024550E" w:rsidRPr="0024550E" w:rsidRDefault="0024550E" w:rsidP="0024550E">
      <w:r w:rsidRPr="0024550E">
        <w:t>Collaboration Station 2: Problem with the Facility (Building)</w:t>
      </w:r>
    </w:p>
    <w:p w14:paraId="070E4FE1" w14:textId="77777777" w:rsidR="0024550E" w:rsidRPr="0024550E" w:rsidRDefault="0024550E" w:rsidP="0024550E">
      <w:r w:rsidRPr="0024550E">
        <w:t>Collaboration Station 3: Problem with the Workers</w:t>
      </w:r>
    </w:p>
    <w:p w14:paraId="4B1B1F90" w14:textId="77777777" w:rsidR="0024550E" w:rsidRPr="0024550E" w:rsidRDefault="0024550E" w:rsidP="0024550E">
      <w:r w:rsidRPr="0024550E">
        <w:t>Collaboration Station 4: Problem with the Economy</w:t>
      </w:r>
    </w:p>
    <w:p w14:paraId="6A96B352" w14:textId="77777777" w:rsidR="003F27D9" w:rsidRDefault="003F27D9"/>
    <w:sectPr w:rsidR="003F2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0E"/>
    <w:rsid w:val="0024550E"/>
    <w:rsid w:val="003F27D9"/>
    <w:rsid w:val="004409F1"/>
    <w:rsid w:val="00780C17"/>
    <w:rsid w:val="00A3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DC9A2"/>
  <w15:chartTrackingRefBased/>
  <w15:docId w15:val="{C754CA06-5CBA-46AB-B53D-72BD6329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1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Miah</dc:creator>
  <cp:keywords/>
  <dc:description/>
  <cp:lastModifiedBy>Tess Miah</cp:lastModifiedBy>
  <cp:revision>1</cp:revision>
  <dcterms:created xsi:type="dcterms:W3CDTF">2017-09-12T04:29:00Z</dcterms:created>
  <dcterms:modified xsi:type="dcterms:W3CDTF">2017-09-12T04:31:00Z</dcterms:modified>
</cp:coreProperties>
</file>